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7BBC" w14:textId="77777777" w:rsidR="00D515E3" w:rsidRPr="00274B5C" w:rsidRDefault="00DE6CFD" w:rsidP="00274B5C">
      <w:pPr>
        <w:jc w:val="center"/>
        <w:rPr>
          <w:rFonts w:ascii="HGPｺﾞｼｯｸM" w:eastAsia="HGPｺﾞｼｯｸM" w:hAnsi="メイリオ" w:cs="メイリオ"/>
          <w:b/>
          <w:sz w:val="16"/>
        </w:rPr>
      </w:pPr>
      <w:r w:rsidRPr="000032F1">
        <w:rPr>
          <w:rFonts w:ascii="HGPｺﾞｼｯｸM" w:eastAsia="HGPｺﾞｼｯｸM" w:hAnsi="メイリオ" w:cs="メイリオ" w:hint="eastAsia"/>
          <w:b/>
          <w:sz w:val="32"/>
        </w:rPr>
        <w:t>大野製炭工場　視察申込書</w:t>
      </w: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4310"/>
      </w:tblGrid>
      <w:tr w:rsidR="00DE6CFD" w:rsidRPr="00D515E3" w14:paraId="3783FDD3" w14:textId="77777777" w:rsidTr="00016C17">
        <w:trPr>
          <w:trHeight w:val="553"/>
        </w:trPr>
        <w:tc>
          <w:tcPr>
            <w:tcW w:w="1555" w:type="dxa"/>
            <w:vAlign w:val="center"/>
          </w:tcPr>
          <w:p w14:paraId="00D2972B" w14:textId="38A0E018" w:rsidR="00DE6CFD" w:rsidRPr="00D515E3" w:rsidRDefault="00016C17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2976" w:type="dxa"/>
            <w:vAlign w:val="center"/>
          </w:tcPr>
          <w:p w14:paraId="29FE051E" w14:textId="77777777" w:rsidR="00DE6CFD" w:rsidRPr="00D515E3" w:rsidRDefault="00DE6CFD" w:rsidP="00DE6CFD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172818" w14:textId="0EC1C4C6" w:rsidR="00DE6CFD" w:rsidRPr="00D515E3" w:rsidRDefault="00016C17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4310" w:type="dxa"/>
            <w:vAlign w:val="center"/>
          </w:tcPr>
          <w:p w14:paraId="4069D7AE" w14:textId="77777777" w:rsidR="00DE6CFD" w:rsidRPr="00D515E3" w:rsidRDefault="00DE6CFD" w:rsidP="00DE6CFD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</w:tr>
      <w:tr w:rsidR="00016C17" w:rsidRPr="00D515E3" w14:paraId="2C1F1A0D" w14:textId="77777777" w:rsidTr="00016C17">
        <w:trPr>
          <w:trHeight w:val="553"/>
        </w:trPr>
        <w:tc>
          <w:tcPr>
            <w:tcW w:w="1555" w:type="dxa"/>
            <w:vMerge w:val="restart"/>
            <w:vAlign w:val="center"/>
          </w:tcPr>
          <w:p w14:paraId="4E1929A6" w14:textId="63ACA5DA" w:rsidR="00016C17" w:rsidRPr="00D515E3" w:rsidRDefault="00016C17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420" w:type="dxa"/>
            <w:gridSpan w:val="3"/>
            <w:vAlign w:val="center"/>
          </w:tcPr>
          <w:p w14:paraId="61DB10C4" w14:textId="0F6963A9" w:rsidR="00016C17" w:rsidRPr="00D515E3" w:rsidRDefault="00016C17" w:rsidP="00016C17">
            <w:pPr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住所：</w:t>
            </w:r>
          </w:p>
        </w:tc>
      </w:tr>
      <w:tr w:rsidR="00016C17" w:rsidRPr="00D515E3" w14:paraId="05B4FD20" w14:textId="77777777" w:rsidTr="00016C17">
        <w:trPr>
          <w:trHeight w:val="553"/>
        </w:trPr>
        <w:tc>
          <w:tcPr>
            <w:tcW w:w="1555" w:type="dxa"/>
            <w:vMerge/>
            <w:vAlign w:val="center"/>
          </w:tcPr>
          <w:p w14:paraId="5DAD4E15" w14:textId="4C513D62" w:rsidR="00016C17" w:rsidRPr="00D515E3" w:rsidRDefault="00016C17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14:paraId="5C9971F0" w14:textId="007C531F" w:rsidR="00016C17" w:rsidRPr="005C2197" w:rsidRDefault="00016C17" w:rsidP="00274B5C">
            <w:pPr>
              <w:spacing w:line="360" w:lineRule="auto"/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TEL：　　　　　　　　　　　　　　　　　　　　　　　　　FAX:</w:t>
            </w:r>
          </w:p>
        </w:tc>
      </w:tr>
      <w:tr w:rsidR="00016C17" w:rsidRPr="00D515E3" w14:paraId="6CA60DE2" w14:textId="77777777" w:rsidTr="00016C17">
        <w:trPr>
          <w:trHeight w:val="561"/>
        </w:trPr>
        <w:tc>
          <w:tcPr>
            <w:tcW w:w="1555" w:type="dxa"/>
            <w:vMerge/>
            <w:vAlign w:val="center"/>
          </w:tcPr>
          <w:p w14:paraId="0B5F6E8C" w14:textId="77777777" w:rsidR="00016C17" w:rsidRDefault="00016C17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14:paraId="6720B3FE" w14:textId="77777777" w:rsidR="00016C17" w:rsidRDefault="00016C17" w:rsidP="00274B5C">
            <w:pPr>
              <w:spacing w:line="360" w:lineRule="auto"/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Mail：</w:t>
            </w:r>
          </w:p>
        </w:tc>
      </w:tr>
      <w:tr w:rsidR="00DE6CFD" w:rsidRPr="00D515E3" w14:paraId="28620E21" w14:textId="77777777" w:rsidTr="00016C17">
        <w:trPr>
          <w:trHeight w:val="660"/>
        </w:trPr>
        <w:tc>
          <w:tcPr>
            <w:tcW w:w="1555" w:type="dxa"/>
            <w:vAlign w:val="center"/>
          </w:tcPr>
          <w:p w14:paraId="396F858C" w14:textId="77777777" w:rsidR="00DE6CFD" w:rsidRPr="00D515E3" w:rsidRDefault="00DE6CFD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視察目的</w:t>
            </w:r>
          </w:p>
        </w:tc>
        <w:tc>
          <w:tcPr>
            <w:tcW w:w="8420" w:type="dxa"/>
            <w:gridSpan w:val="3"/>
            <w:vAlign w:val="center"/>
          </w:tcPr>
          <w:p w14:paraId="06631BD0" w14:textId="77777777" w:rsidR="00DE6CFD" w:rsidRPr="00D515E3" w:rsidRDefault="00DE6CFD" w:rsidP="00DE6CFD">
            <w:pPr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  <w:p w14:paraId="7ADF61BE" w14:textId="77777777" w:rsidR="00732609" w:rsidRDefault="00732609" w:rsidP="00DE6CFD">
            <w:pPr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  <w:p w14:paraId="2EC07555" w14:textId="702948EB" w:rsidR="006A1E97" w:rsidRPr="00D515E3" w:rsidRDefault="006A1E97" w:rsidP="00DE6CFD">
            <w:pPr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</w:tr>
      <w:tr w:rsidR="00DE6CFD" w:rsidRPr="00D515E3" w14:paraId="491F583D" w14:textId="77777777" w:rsidTr="00016C17">
        <w:trPr>
          <w:trHeight w:val="660"/>
        </w:trPr>
        <w:tc>
          <w:tcPr>
            <w:tcW w:w="1555" w:type="dxa"/>
            <w:vAlign w:val="center"/>
          </w:tcPr>
          <w:p w14:paraId="54C4D011" w14:textId="77777777" w:rsidR="00DE6CFD" w:rsidRPr="00D515E3" w:rsidRDefault="00DE6CFD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8420" w:type="dxa"/>
            <w:gridSpan w:val="3"/>
            <w:vAlign w:val="center"/>
          </w:tcPr>
          <w:p w14:paraId="1D6F1257" w14:textId="77777777" w:rsidR="00DE6CFD" w:rsidRPr="00D515E3" w:rsidRDefault="00DE6CFD" w:rsidP="00DE6CFD">
            <w:pPr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　　　人（できれば年齢層も教えてください）</w:t>
            </w:r>
          </w:p>
        </w:tc>
      </w:tr>
      <w:tr w:rsidR="00DE6CFD" w:rsidRPr="00D515E3" w14:paraId="38E4C572" w14:textId="77777777" w:rsidTr="00016C17">
        <w:trPr>
          <w:trHeight w:val="649"/>
        </w:trPr>
        <w:tc>
          <w:tcPr>
            <w:tcW w:w="1555" w:type="dxa"/>
            <w:vAlign w:val="center"/>
          </w:tcPr>
          <w:p w14:paraId="528904AF" w14:textId="77777777" w:rsidR="00DE6CFD" w:rsidRPr="00D515E3" w:rsidRDefault="00CE2016" w:rsidP="00DE6CFD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希望日時</w:t>
            </w:r>
          </w:p>
        </w:tc>
        <w:tc>
          <w:tcPr>
            <w:tcW w:w="8420" w:type="dxa"/>
            <w:gridSpan w:val="3"/>
            <w:vAlign w:val="center"/>
          </w:tcPr>
          <w:p w14:paraId="6D859652" w14:textId="79388BA8" w:rsidR="00DE6CFD" w:rsidRPr="00D515E3" w:rsidRDefault="00DE6CFD" w:rsidP="00DE6CFD">
            <w:pPr>
              <w:ind w:firstLineChars="300" w:firstLine="720"/>
              <w:jc w:val="left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年　　　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月　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日（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）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　時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　分　～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　時</w:t>
            </w:r>
            <w:r w:rsidR="00016C17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　　分</w:t>
            </w:r>
          </w:p>
        </w:tc>
      </w:tr>
    </w:tbl>
    <w:p w14:paraId="3B77716B" w14:textId="77777777" w:rsidR="00D515E3" w:rsidRPr="00D515E3" w:rsidRDefault="00D515E3">
      <w:pPr>
        <w:rPr>
          <w:rFonts w:ascii="HGPｺﾞｼｯｸM" w:eastAsia="HGPｺﾞｼｯｸM" w:hAnsi="メイリオ" w:cs="メイリオ"/>
          <w:sz w:val="24"/>
          <w:szCs w:val="24"/>
        </w:rPr>
      </w:pPr>
    </w:p>
    <w:p w14:paraId="7046E8E4" w14:textId="77777777" w:rsidR="00DE6CFD" w:rsidRPr="00732609" w:rsidRDefault="00D515E3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■</w:t>
      </w:r>
      <w:r w:rsidR="004735B9"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ご希望のプランにチェックをつけてください</w:t>
      </w:r>
      <w:r w:rsidR="00732609"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（複数可）。料金については下記の表をご覧ください。</w:t>
      </w:r>
    </w:p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1188"/>
        <w:gridCol w:w="6430"/>
        <w:gridCol w:w="1419"/>
      </w:tblGrid>
      <w:tr w:rsidR="00CE2016" w:rsidRPr="00D515E3" w14:paraId="498CF777" w14:textId="77777777" w:rsidTr="00732609">
        <w:trPr>
          <w:trHeight w:val="402"/>
        </w:trPr>
        <w:tc>
          <w:tcPr>
            <w:tcW w:w="1188" w:type="dxa"/>
            <w:vAlign w:val="center"/>
          </w:tcPr>
          <w:p w14:paraId="6B61568E" w14:textId="77777777" w:rsidR="00CE2016" w:rsidRPr="00D515E3" w:rsidRDefault="00CE2016" w:rsidP="00CE2016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チェック</w:t>
            </w:r>
          </w:p>
        </w:tc>
        <w:tc>
          <w:tcPr>
            <w:tcW w:w="6430" w:type="dxa"/>
            <w:vAlign w:val="center"/>
          </w:tcPr>
          <w:p w14:paraId="10427CCD" w14:textId="77777777" w:rsidR="00CE2016" w:rsidRPr="00D515E3" w:rsidRDefault="00CE2016" w:rsidP="00CE2016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プラン名</w:t>
            </w:r>
          </w:p>
        </w:tc>
        <w:tc>
          <w:tcPr>
            <w:tcW w:w="1419" w:type="dxa"/>
            <w:vAlign w:val="center"/>
          </w:tcPr>
          <w:p w14:paraId="61BA77A6" w14:textId="77777777" w:rsidR="00CE2016" w:rsidRPr="00D515E3" w:rsidRDefault="00CE2016" w:rsidP="00CE2016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時間</w:t>
            </w:r>
          </w:p>
        </w:tc>
      </w:tr>
      <w:tr w:rsidR="00CE2016" w:rsidRPr="00D515E3" w14:paraId="5FA46958" w14:textId="77777777" w:rsidTr="00732609">
        <w:trPr>
          <w:trHeight w:val="598"/>
        </w:trPr>
        <w:tc>
          <w:tcPr>
            <w:tcW w:w="1188" w:type="dxa"/>
            <w:vAlign w:val="center"/>
          </w:tcPr>
          <w:p w14:paraId="3FFE7A1B" w14:textId="77777777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</w:tcPr>
          <w:p w14:paraId="209F2A8A" w14:textId="77777777" w:rsidR="00CE2016" w:rsidRPr="00D515E3" w:rsidRDefault="00CE2016" w:rsidP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A：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代表の大野による講演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 </w:t>
            </w:r>
            <w:r w:rsidR="00A54FF4" w:rsidRPr="00A54FF4">
              <w:rPr>
                <w:rFonts w:ascii="HGPｺﾞｼｯｸM" w:eastAsia="HGPｺﾞｼｯｸM" w:hAnsi="メイリオ" w:cs="メイリオ" w:hint="eastAsia"/>
                <w:sz w:val="22"/>
                <w:szCs w:val="24"/>
              </w:rPr>
              <w:t>※内容は</w:t>
            </w:r>
            <w:r w:rsidR="00A54FF4">
              <w:rPr>
                <w:rFonts w:ascii="HGPｺﾞｼｯｸM" w:eastAsia="HGPｺﾞｼｯｸM" w:hAnsi="メイリオ" w:cs="メイリオ" w:hint="eastAsia"/>
                <w:sz w:val="22"/>
                <w:szCs w:val="24"/>
              </w:rPr>
              <w:t>相談に応じます。</w:t>
            </w:r>
          </w:p>
        </w:tc>
        <w:tc>
          <w:tcPr>
            <w:tcW w:w="1419" w:type="dxa"/>
            <w:vAlign w:val="center"/>
          </w:tcPr>
          <w:p w14:paraId="152FA39D" w14:textId="77777777" w:rsidR="00CE2016" w:rsidRPr="00D515E3" w:rsidRDefault="00CE2016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1時間</w:t>
            </w:r>
          </w:p>
        </w:tc>
      </w:tr>
      <w:tr w:rsidR="00CE2016" w:rsidRPr="00D515E3" w14:paraId="46A4FC6D" w14:textId="77777777" w:rsidTr="00732609">
        <w:trPr>
          <w:trHeight w:val="598"/>
        </w:trPr>
        <w:tc>
          <w:tcPr>
            <w:tcW w:w="1188" w:type="dxa"/>
            <w:vAlign w:val="center"/>
          </w:tcPr>
          <w:p w14:paraId="416A2E5C" w14:textId="77777777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</w:tcPr>
          <w:p w14:paraId="21814DA6" w14:textId="4DEC1BAB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B</w:t>
            </w:r>
            <w:r w:rsidR="00D515E3"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：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="00D515E3"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工場内の見学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・解説</w:t>
            </w:r>
            <w:r w:rsidR="000C533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="000C5334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※菊炭プレゼント</w:t>
            </w:r>
          </w:p>
        </w:tc>
        <w:tc>
          <w:tcPr>
            <w:tcW w:w="1419" w:type="dxa"/>
            <w:vAlign w:val="center"/>
          </w:tcPr>
          <w:p w14:paraId="788CA50E" w14:textId="77777777" w:rsidR="00CE2016" w:rsidRPr="00D515E3" w:rsidRDefault="00CE2016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30分</w:t>
            </w:r>
          </w:p>
        </w:tc>
      </w:tr>
      <w:tr w:rsidR="00CE2016" w:rsidRPr="00D515E3" w14:paraId="4ED27841" w14:textId="77777777" w:rsidTr="00732609">
        <w:trPr>
          <w:trHeight w:val="578"/>
        </w:trPr>
        <w:tc>
          <w:tcPr>
            <w:tcW w:w="1188" w:type="dxa"/>
            <w:vAlign w:val="center"/>
          </w:tcPr>
          <w:p w14:paraId="4274C2A1" w14:textId="77777777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</w:tcPr>
          <w:p w14:paraId="145B7CF2" w14:textId="77777777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C</w:t>
            </w:r>
            <w:r w:rsidR="00D515E3"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：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="00D515E3"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クヌギ植林地の見学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・解説</w:t>
            </w:r>
          </w:p>
        </w:tc>
        <w:tc>
          <w:tcPr>
            <w:tcW w:w="1419" w:type="dxa"/>
            <w:vAlign w:val="center"/>
          </w:tcPr>
          <w:p w14:paraId="14D51D51" w14:textId="77777777" w:rsidR="00CE2016" w:rsidRPr="00D515E3" w:rsidRDefault="00CE2016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30分</w:t>
            </w:r>
          </w:p>
        </w:tc>
      </w:tr>
      <w:tr w:rsidR="00CE2016" w:rsidRPr="00D515E3" w14:paraId="2141B5F4" w14:textId="77777777" w:rsidTr="00732609">
        <w:trPr>
          <w:trHeight w:val="598"/>
        </w:trPr>
        <w:tc>
          <w:tcPr>
            <w:tcW w:w="1188" w:type="dxa"/>
            <w:vAlign w:val="center"/>
          </w:tcPr>
          <w:p w14:paraId="7B5C288E" w14:textId="77777777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  <w:tc>
          <w:tcPr>
            <w:tcW w:w="6430" w:type="dxa"/>
            <w:vAlign w:val="center"/>
          </w:tcPr>
          <w:p w14:paraId="198CD2B7" w14:textId="77777777" w:rsidR="00CE2016" w:rsidRPr="00D515E3" w:rsidRDefault="00CE2016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D</w:t>
            </w:r>
            <w:r w:rsidR="00D515E3"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：</w:t>
            </w:r>
            <w:r w:rsidR="00A54FF4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="00D515E3"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炭やき作業体験</w:t>
            </w:r>
            <w:r w:rsidR="00770F40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 </w:t>
            </w:r>
            <w:r w:rsidR="00770F40" w:rsidRPr="00A54FF4">
              <w:rPr>
                <w:rFonts w:ascii="HGPｺﾞｼｯｸM" w:eastAsia="HGPｺﾞｼｯｸM" w:hAnsi="メイリオ" w:cs="メイリオ" w:hint="eastAsia"/>
                <w:sz w:val="22"/>
                <w:szCs w:val="24"/>
              </w:rPr>
              <w:t>※内容は</w:t>
            </w:r>
            <w:r w:rsidR="00770F40">
              <w:rPr>
                <w:rFonts w:ascii="HGPｺﾞｼｯｸM" w:eastAsia="HGPｺﾞｼｯｸM" w:hAnsi="メイリオ" w:cs="メイリオ" w:hint="eastAsia"/>
                <w:sz w:val="22"/>
                <w:szCs w:val="24"/>
              </w:rPr>
              <w:t>相談に応じます。</w:t>
            </w:r>
          </w:p>
        </w:tc>
        <w:tc>
          <w:tcPr>
            <w:tcW w:w="1419" w:type="dxa"/>
            <w:vAlign w:val="center"/>
          </w:tcPr>
          <w:p w14:paraId="4A7C6529" w14:textId="77777777" w:rsidR="00CE2016" w:rsidRPr="00D515E3" w:rsidRDefault="00CE2016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1時間～</w:t>
            </w:r>
          </w:p>
        </w:tc>
      </w:tr>
    </w:tbl>
    <w:p w14:paraId="70EE263B" w14:textId="77777777" w:rsidR="004735B9" w:rsidRPr="00732609" w:rsidRDefault="00436CBC" w:rsidP="00436CBC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※</w:t>
      </w:r>
      <w:r w:rsidR="00CE2016"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料金</w:t>
      </w:r>
      <w:r w:rsidR="00D515E3"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（税込）</w:t>
      </w:r>
    </w:p>
    <w:tbl>
      <w:tblPr>
        <w:tblStyle w:val="a3"/>
        <w:tblW w:w="9067" w:type="dxa"/>
        <w:tblInd w:w="-5" w:type="dxa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560"/>
        <w:gridCol w:w="1837"/>
      </w:tblGrid>
      <w:tr w:rsidR="00D515E3" w:rsidRPr="00D515E3" w14:paraId="2CEFFCA6" w14:textId="77777777" w:rsidTr="002D0E47">
        <w:trPr>
          <w:trHeight w:val="441"/>
        </w:trPr>
        <w:tc>
          <w:tcPr>
            <w:tcW w:w="2694" w:type="dxa"/>
            <w:vAlign w:val="center"/>
          </w:tcPr>
          <w:p w14:paraId="7B3DA868" w14:textId="77777777" w:rsidR="00CE2016" w:rsidRPr="00D515E3" w:rsidRDefault="00CE2016" w:rsidP="00D515E3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14:paraId="07728B1B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14:paraId="504F3EE2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0B2C4729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C</w:t>
            </w:r>
          </w:p>
        </w:tc>
        <w:tc>
          <w:tcPr>
            <w:tcW w:w="1837" w:type="dxa"/>
            <w:vAlign w:val="center"/>
          </w:tcPr>
          <w:p w14:paraId="3CB2A851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b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b/>
                <w:sz w:val="24"/>
                <w:szCs w:val="24"/>
              </w:rPr>
              <w:t>D</w:t>
            </w:r>
            <w:r w:rsidR="002D0E47" w:rsidRPr="002D0E47">
              <w:rPr>
                <w:rFonts w:ascii="HGPｺﾞｼｯｸM" w:eastAsia="HGPｺﾞｼｯｸM" w:hAnsi="メイリオ" w:cs="メイリオ" w:hint="eastAsia"/>
                <w:sz w:val="22"/>
                <w:szCs w:val="24"/>
              </w:rPr>
              <w:t>（1時間毎に）</w:t>
            </w:r>
          </w:p>
        </w:tc>
      </w:tr>
      <w:tr w:rsidR="00D515E3" w:rsidRPr="00D515E3" w14:paraId="358C7A20" w14:textId="77777777" w:rsidTr="002D0E47">
        <w:trPr>
          <w:trHeight w:val="441"/>
        </w:trPr>
        <w:tc>
          <w:tcPr>
            <w:tcW w:w="2694" w:type="dxa"/>
            <w:vAlign w:val="center"/>
          </w:tcPr>
          <w:p w14:paraId="0DBC4240" w14:textId="77777777" w:rsidR="00CE2016" w:rsidRPr="00D515E3" w:rsidRDefault="00CE2016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4名以下</w:t>
            </w:r>
            <w:r w:rsid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（全員で）</w:t>
            </w:r>
          </w:p>
        </w:tc>
        <w:tc>
          <w:tcPr>
            <w:tcW w:w="1559" w:type="dxa"/>
            <w:vAlign w:val="center"/>
          </w:tcPr>
          <w:p w14:paraId="0A4651D7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5,000円</w:t>
            </w:r>
          </w:p>
        </w:tc>
        <w:tc>
          <w:tcPr>
            <w:tcW w:w="1417" w:type="dxa"/>
            <w:vAlign w:val="center"/>
          </w:tcPr>
          <w:p w14:paraId="46BE6E9C" w14:textId="637CC33B" w:rsidR="00CE2016" w:rsidRPr="003D43BE" w:rsidRDefault="006D7551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3D43BE">
              <w:rPr>
                <w:rFonts w:ascii="HGPｺﾞｼｯｸM" w:eastAsia="HGPｺﾞｼｯｸM" w:hAnsi="メイリオ" w:cs="メイリオ"/>
                <w:sz w:val="24"/>
                <w:szCs w:val="24"/>
              </w:rPr>
              <w:t>4</w:t>
            </w:r>
            <w:r w:rsidR="00D515E3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,000円</w:t>
            </w:r>
          </w:p>
        </w:tc>
        <w:tc>
          <w:tcPr>
            <w:tcW w:w="1560" w:type="dxa"/>
            <w:vAlign w:val="center"/>
          </w:tcPr>
          <w:p w14:paraId="12A637C8" w14:textId="532A9315" w:rsidR="00CE2016" w:rsidRPr="003D43BE" w:rsidRDefault="000C5334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3D43BE">
              <w:rPr>
                <w:rFonts w:ascii="HGPｺﾞｼｯｸM" w:eastAsia="HGPｺﾞｼｯｸM" w:hAnsi="メイリオ" w:cs="メイリオ"/>
                <w:sz w:val="24"/>
                <w:szCs w:val="24"/>
              </w:rPr>
              <w:t>2</w:t>
            </w:r>
            <w:r w:rsidR="00D515E3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,</w:t>
            </w:r>
            <w:r w:rsidR="006D7551" w:rsidRPr="003D43BE">
              <w:rPr>
                <w:rFonts w:ascii="HGPｺﾞｼｯｸM" w:eastAsia="HGPｺﾞｼｯｸM" w:hAnsi="メイリオ" w:cs="メイリオ"/>
                <w:sz w:val="24"/>
                <w:szCs w:val="24"/>
              </w:rPr>
              <w:t>0</w:t>
            </w:r>
            <w:r w:rsidR="00D515E3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00円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0DB6B6B8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10,000円</w:t>
            </w:r>
          </w:p>
        </w:tc>
      </w:tr>
      <w:tr w:rsidR="00D515E3" w:rsidRPr="00D515E3" w14:paraId="573BE133" w14:textId="77777777" w:rsidTr="002D0E47">
        <w:trPr>
          <w:trHeight w:val="426"/>
        </w:trPr>
        <w:tc>
          <w:tcPr>
            <w:tcW w:w="2694" w:type="dxa"/>
            <w:vAlign w:val="center"/>
          </w:tcPr>
          <w:p w14:paraId="6935E9D3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D515E3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5名以上</w:t>
            </w: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(１人につき)</w:t>
            </w:r>
          </w:p>
        </w:tc>
        <w:tc>
          <w:tcPr>
            <w:tcW w:w="1559" w:type="dxa"/>
            <w:vAlign w:val="center"/>
          </w:tcPr>
          <w:p w14:paraId="54583970" w14:textId="77777777" w:rsidR="00CE2016" w:rsidRPr="00D515E3" w:rsidRDefault="00D515E3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1,000円</w:t>
            </w:r>
          </w:p>
        </w:tc>
        <w:tc>
          <w:tcPr>
            <w:tcW w:w="1417" w:type="dxa"/>
            <w:vAlign w:val="center"/>
          </w:tcPr>
          <w:p w14:paraId="57A06C35" w14:textId="3F2D6DC7" w:rsidR="00CE2016" w:rsidRPr="003D43BE" w:rsidRDefault="006A1E97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1,</w:t>
            </w:r>
            <w:r w:rsidRPr="003D43BE">
              <w:rPr>
                <w:rFonts w:ascii="HGPｺﾞｼｯｸM" w:eastAsia="HGPｺﾞｼｯｸM" w:hAnsi="メイリオ" w:cs="メイリオ"/>
                <w:sz w:val="24"/>
                <w:szCs w:val="24"/>
              </w:rPr>
              <w:t>0</w:t>
            </w:r>
            <w:r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00</w:t>
            </w:r>
            <w:r w:rsidR="00D515E3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vAlign w:val="center"/>
          </w:tcPr>
          <w:p w14:paraId="40640405" w14:textId="3B68D0FA" w:rsidR="00CE2016" w:rsidRPr="003D43BE" w:rsidRDefault="000C5334" w:rsidP="00D515E3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 xml:space="preserve">　</w:t>
            </w:r>
            <w:r w:rsidR="006A1E97" w:rsidRPr="003D43BE">
              <w:rPr>
                <w:rFonts w:ascii="HGPｺﾞｼｯｸM" w:eastAsia="HGPｺﾞｼｯｸM" w:hAnsi="メイリオ" w:cs="メイリオ"/>
                <w:sz w:val="24"/>
                <w:szCs w:val="24"/>
              </w:rPr>
              <w:t>5</w:t>
            </w:r>
            <w:r w:rsidR="006A1E97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00</w:t>
            </w:r>
            <w:r w:rsidR="00D515E3" w:rsidRPr="003D43BE"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円</w:t>
            </w:r>
          </w:p>
        </w:tc>
        <w:tc>
          <w:tcPr>
            <w:tcW w:w="1837" w:type="dxa"/>
            <w:tcBorders>
              <w:tr2bl w:val="single" w:sz="4" w:space="0" w:color="auto"/>
            </w:tcBorders>
            <w:vAlign w:val="center"/>
          </w:tcPr>
          <w:p w14:paraId="57FB1AB1" w14:textId="77777777" w:rsidR="00CE2016" w:rsidRPr="00D515E3" w:rsidRDefault="00CE2016" w:rsidP="00D515E3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</w:tr>
    </w:tbl>
    <w:p w14:paraId="2F3B46C2" w14:textId="77777777" w:rsidR="00CE2016" w:rsidRDefault="00CE2016">
      <w:pPr>
        <w:rPr>
          <w:rFonts w:ascii="HGPｺﾞｼｯｸM" w:eastAsia="HGPｺﾞｼｯｸM" w:hAnsi="メイリオ" w:cs="メイリオ"/>
          <w:sz w:val="24"/>
          <w:szCs w:val="24"/>
        </w:rPr>
      </w:pPr>
    </w:p>
    <w:p w14:paraId="1016432A" w14:textId="77777777" w:rsidR="00D515E3" w:rsidRPr="00732609" w:rsidRDefault="00D515E3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■</w:t>
      </w:r>
      <w:r w:rsidR="00BF57A5"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その他ご要望やご不明な点がございましたらお書きください。</w:t>
      </w:r>
      <w:r w:rsidR="00A54FF4">
        <w:rPr>
          <w:rFonts w:ascii="HGPｺﾞｼｯｸM" w:eastAsia="HGPｺﾞｼｯｸM" w:hAnsi="メイリオ" w:cs="メイリオ" w:hint="eastAsia"/>
          <w:b/>
          <w:sz w:val="24"/>
          <w:szCs w:val="24"/>
        </w:rPr>
        <w:t>（見積書や請求書など）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F57A5" w14:paraId="3D004BE7" w14:textId="77777777" w:rsidTr="00BF57A5">
        <w:tc>
          <w:tcPr>
            <w:tcW w:w="9742" w:type="dxa"/>
          </w:tcPr>
          <w:p w14:paraId="411B6F0F" w14:textId="77777777" w:rsidR="00BF57A5" w:rsidRDefault="00BF57A5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  <w:p w14:paraId="4B66ACCF" w14:textId="77777777" w:rsidR="00BF57A5" w:rsidRDefault="00BF57A5">
            <w:pPr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</w:p>
        </w:tc>
      </w:tr>
    </w:tbl>
    <w:p w14:paraId="4F6CBA6E" w14:textId="77777777" w:rsidR="00BF57A5" w:rsidRDefault="00BF57A5">
      <w:pPr>
        <w:rPr>
          <w:rFonts w:ascii="HGPｺﾞｼｯｸM" w:eastAsia="HGPｺﾞｼｯｸM" w:hAnsi="メイリオ" w:cs="メイリオ"/>
          <w:sz w:val="24"/>
          <w:szCs w:val="24"/>
        </w:rPr>
      </w:pPr>
    </w:p>
    <w:p w14:paraId="1938DBD0" w14:textId="77777777" w:rsidR="00BF57A5" w:rsidRPr="00732609" w:rsidRDefault="00274B5C">
      <w:pPr>
        <w:rPr>
          <w:rFonts w:ascii="HGPｺﾞｼｯｸM" w:eastAsia="HGPｺﾞｼｯｸM" w:hAnsi="メイリオ" w:cs="メイリオ"/>
          <w:b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b/>
          <w:sz w:val="24"/>
          <w:szCs w:val="24"/>
        </w:rPr>
        <w:t>■</w:t>
      </w:r>
      <w:r w:rsidR="00BF57A5" w:rsidRPr="00732609">
        <w:rPr>
          <w:rFonts w:ascii="HGPｺﾞｼｯｸM" w:eastAsia="HGPｺﾞｼｯｸM" w:hAnsi="メイリオ" w:cs="メイリオ" w:hint="eastAsia"/>
          <w:b/>
          <w:sz w:val="24"/>
          <w:szCs w:val="24"/>
        </w:rPr>
        <w:t>注意点</w:t>
      </w:r>
    </w:p>
    <w:p w14:paraId="2D95B754" w14:textId="77777777" w:rsidR="00BF57A5" w:rsidRDefault="00BF57A5">
      <w:pPr>
        <w:rPr>
          <w:rFonts w:ascii="HGPｺﾞｼｯｸM" w:eastAsia="HGPｺﾞｼｯｸM" w:hAnsi="メイリオ" w:cs="メイリオ"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sz w:val="24"/>
          <w:szCs w:val="24"/>
        </w:rPr>
        <w:t>・天候や仕事の進行によって、ご希望に</w:t>
      </w:r>
      <w:r w:rsidR="003C6176">
        <w:rPr>
          <w:rFonts w:ascii="HGPｺﾞｼｯｸM" w:eastAsia="HGPｺﾞｼｯｸM" w:hAnsi="メイリオ" w:cs="メイリオ" w:hint="eastAsia"/>
          <w:sz w:val="24"/>
          <w:szCs w:val="24"/>
        </w:rPr>
        <w:t>沿えない場合がございます。ご了承ください。</w:t>
      </w:r>
    </w:p>
    <w:p w14:paraId="63A6CA29" w14:textId="77777777" w:rsidR="003C6176" w:rsidRPr="00D515E3" w:rsidRDefault="00B42115">
      <w:pPr>
        <w:rPr>
          <w:rFonts w:ascii="HGPｺﾞｼｯｸM" w:eastAsia="HGPｺﾞｼｯｸM" w:hAnsi="メイリオ" w:cs="メイリオ"/>
          <w:sz w:val="24"/>
          <w:szCs w:val="24"/>
        </w:rPr>
      </w:pPr>
      <w:r>
        <w:rPr>
          <w:rFonts w:ascii="HGPｺﾞｼｯｸM" w:eastAsia="HGPｺﾞｼｯｸM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66D06" wp14:editId="5BB148C2">
                <wp:simplePos x="0" y="0"/>
                <wp:positionH relativeFrom="column">
                  <wp:posOffset>3377565</wp:posOffset>
                </wp:positionH>
                <wp:positionV relativeFrom="paragraph">
                  <wp:posOffset>305435</wp:posOffset>
                </wp:positionV>
                <wp:extent cx="3208020" cy="8153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EA05F" w14:textId="77777777" w:rsidR="003C6176" w:rsidRPr="003C6176" w:rsidRDefault="003C6176" w:rsidP="003C6176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大野製炭工場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3C6176"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連絡先</w:t>
                            </w:r>
                          </w:p>
                          <w:p w14:paraId="75FB1288" w14:textId="77777777" w:rsidR="003C6176" w:rsidRPr="003C6176" w:rsidRDefault="003C6176" w:rsidP="003C6176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</w:pPr>
                            <w:r w:rsidRPr="003C6176"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TEL</w:t>
                            </w:r>
                            <w:r w:rsidRPr="003C6176"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  <w:t>：0768-86-2010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/</w:t>
                            </w:r>
                            <w:r w:rsidRPr="003C6176"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  <w:t>FAX：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  <w:t>0768-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86</w:t>
                            </w:r>
                            <w:r w:rsidRPr="003C6176"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  <w:t>-2040</w:t>
                            </w:r>
                          </w:p>
                          <w:p w14:paraId="3C02EA2F" w14:textId="00C6C439" w:rsidR="003C6176" w:rsidRPr="003C6176" w:rsidRDefault="003C6176" w:rsidP="003C6176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Mail：</w:t>
                            </w:r>
                            <w:r w:rsidRPr="003C6176">
                              <w:rPr>
                                <w:rFonts w:ascii="HGPｺﾞｼｯｸM" w:eastAsia="HGPｺﾞｼｯｸM" w:hint="eastAsia"/>
                                <w:sz w:val="24"/>
                                <w:szCs w:val="21"/>
                              </w:rPr>
                              <w:t>notohahaso@gmail.com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66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95pt;margin-top:24.05pt;width:252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" fillcolor="white [3201]" strokeweight=".5pt">
                <v:stroke dashstyle="dash"/>
                <v:textbox inset="5mm">
                  <w:txbxContent>
                    <w:p w14:paraId="141EA05F" w14:textId="77777777" w:rsidR="003C6176" w:rsidRPr="003C6176" w:rsidRDefault="003C6176" w:rsidP="003C6176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大野製炭工場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  <w:t xml:space="preserve">　</w:t>
                      </w:r>
                      <w:r w:rsidRPr="003C6176"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連絡先</w:t>
                      </w:r>
                    </w:p>
                    <w:p w14:paraId="75FB1288" w14:textId="77777777" w:rsidR="003C6176" w:rsidRPr="003C6176" w:rsidRDefault="003C6176" w:rsidP="003C6176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</w:pPr>
                      <w:r w:rsidRPr="003C6176"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TEL</w:t>
                      </w:r>
                      <w:r w:rsidRPr="003C6176"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  <w:t>：0768-86-2010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/</w:t>
                      </w:r>
                      <w:r w:rsidRPr="003C6176"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  <w:t>FAX：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  <w:t>0768-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86</w:t>
                      </w:r>
                      <w:r w:rsidRPr="003C6176"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  <w:t>-2040</w:t>
                      </w:r>
                    </w:p>
                    <w:p w14:paraId="3C02EA2F" w14:textId="00C6C439" w:rsidR="003C6176" w:rsidRPr="003C6176" w:rsidRDefault="003C6176" w:rsidP="003C6176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Mail：</w:t>
                      </w:r>
                      <w:r w:rsidRPr="003C6176">
                        <w:rPr>
                          <w:rFonts w:ascii="HGPｺﾞｼｯｸM" w:eastAsia="HGPｺﾞｼｯｸM" w:hint="eastAsia"/>
                          <w:sz w:val="24"/>
                          <w:szCs w:val="21"/>
                        </w:rPr>
                        <w:t>notohahaso@gmail.com</w:t>
                      </w:r>
                    </w:p>
                  </w:txbxContent>
                </v:textbox>
              </v:shape>
            </w:pict>
          </mc:Fallback>
        </mc:AlternateContent>
      </w:r>
      <w:r w:rsidR="003C6176">
        <w:rPr>
          <w:rFonts w:ascii="HGPｺﾞｼｯｸM" w:eastAsia="HGPｺﾞｼｯｸM" w:hAnsi="メイリオ" w:cs="メイリオ" w:hint="eastAsia"/>
          <w:sz w:val="24"/>
          <w:szCs w:val="24"/>
        </w:rPr>
        <w:t>・視察に</w:t>
      </w:r>
      <w:r w:rsidR="003C6176" w:rsidRPr="003C6176">
        <w:rPr>
          <w:rFonts w:ascii="HGPｺﾞｼｯｸM" w:eastAsia="HGPｺﾞｼｯｸM" w:hAnsi="メイリオ" w:cs="メイリオ" w:hint="eastAsia"/>
          <w:sz w:val="24"/>
          <w:szCs w:val="24"/>
        </w:rPr>
        <w:t>おいて発生した一切の事故や怪我・病気などの責任を負いかねます</w:t>
      </w:r>
      <w:r w:rsidR="003C6176">
        <w:rPr>
          <w:rFonts w:ascii="HGPｺﾞｼｯｸM" w:eastAsia="HGPｺﾞｼｯｸM" w:hAnsi="メイリオ" w:cs="メイリオ" w:hint="eastAsia"/>
          <w:sz w:val="24"/>
          <w:szCs w:val="24"/>
        </w:rPr>
        <w:t>。</w:t>
      </w:r>
      <w:r w:rsidR="003C6176" w:rsidRPr="003C6176">
        <w:rPr>
          <w:rFonts w:ascii="HGPｺﾞｼｯｸM" w:eastAsia="HGPｺﾞｼｯｸM" w:hAnsi="メイリオ" w:cs="メイリオ" w:hint="eastAsia"/>
          <w:sz w:val="24"/>
          <w:szCs w:val="24"/>
        </w:rPr>
        <w:t>ご了承ください。</w:t>
      </w:r>
    </w:p>
    <w:sectPr w:rsidR="003C6176" w:rsidRPr="00D515E3" w:rsidSect="00B4211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CE89" w14:textId="77777777" w:rsidR="000C6432" w:rsidRDefault="000C6432" w:rsidP="00D16FED">
      <w:r>
        <w:separator/>
      </w:r>
    </w:p>
  </w:endnote>
  <w:endnote w:type="continuationSeparator" w:id="0">
    <w:p w14:paraId="6E78A383" w14:textId="77777777" w:rsidR="000C6432" w:rsidRDefault="000C6432" w:rsidP="00D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EDA" w14:textId="77777777" w:rsidR="000C6432" w:rsidRDefault="000C6432" w:rsidP="00D16FED">
      <w:r>
        <w:separator/>
      </w:r>
    </w:p>
  </w:footnote>
  <w:footnote w:type="continuationSeparator" w:id="0">
    <w:p w14:paraId="06ED7A92" w14:textId="77777777" w:rsidR="000C6432" w:rsidRDefault="000C6432" w:rsidP="00D1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17"/>
    <w:rsid w:val="000032F1"/>
    <w:rsid w:val="00016C17"/>
    <w:rsid w:val="000C5334"/>
    <w:rsid w:val="000C6432"/>
    <w:rsid w:val="00192F28"/>
    <w:rsid w:val="00204679"/>
    <w:rsid w:val="00274B5C"/>
    <w:rsid w:val="002D0E47"/>
    <w:rsid w:val="003C6176"/>
    <w:rsid w:val="003D43BE"/>
    <w:rsid w:val="00436CBC"/>
    <w:rsid w:val="004735B9"/>
    <w:rsid w:val="005819AB"/>
    <w:rsid w:val="005C2197"/>
    <w:rsid w:val="006A1E97"/>
    <w:rsid w:val="006D7551"/>
    <w:rsid w:val="00700522"/>
    <w:rsid w:val="00732609"/>
    <w:rsid w:val="00770F40"/>
    <w:rsid w:val="009511BB"/>
    <w:rsid w:val="0095410B"/>
    <w:rsid w:val="00961B17"/>
    <w:rsid w:val="00A54FF4"/>
    <w:rsid w:val="00B42115"/>
    <w:rsid w:val="00BF57A5"/>
    <w:rsid w:val="00CE2016"/>
    <w:rsid w:val="00CF5088"/>
    <w:rsid w:val="00D16FED"/>
    <w:rsid w:val="00D515E3"/>
    <w:rsid w:val="00D72EAA"/>
    <w:rsid w:val="00D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2710C"/>
  <w15:chartTrackingRefBased/>
  <w15:docId w15:val="{6F963EE0-2F6A-4927-8BC0-2505A68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FED"/>
  </w:style>
  <w:style w:type="paragraph" w:styleId="a8">
    <w:name w:val="footer"/>
    <w:basedOn w:val="a"/>
    <w:link w:val="a9"/>
    <w:uiPriority w:val="99"/>
    <w:unhideWhenUsed/>
    <w:rsid w:val="00D16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春佳 納谷</dc:creator>
  <cp:keywords/>
  <dc:description/>
  <cp:lastModifiedBy>大野 長一郎</cp:lastModifiedBy>
  <cp:revision>4</cp:revision>
  <cp:lastPrinted>2018-04-11T08:41:00Z</cp:lastPrinted>
  <dcterms:created xsi:type="dcterms:W3CDTF">2021-09-06T01:00:00Z</dcterms:created>
  <dcterms:modified xsi:type="dcterms:W3CDTF">2021-09-07T12:36:00Z</dcterms:modified>
</cp:coreProperties>
</file>